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BFBA" w14:textId="209632F7" w:rsidR="00757F4E" w:rsidRDefault="00757F4E" w:rsidP="005530C6">
      <w:pPr>
        <w:pStyle w:val="Ttulo1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710"/>
        <w:gridCol w:w="3537"/>
      </w:tblGrid>
      <w:tr w:rsidR="00A06F7F" w14:paraId="4CE1B86B" w14:textId="77777777" w:rsidTr="004454D7">
        <w:tc>
          <w:tcPr>
            <w:tcW w:w="8494" w:type="dxa"/>
            <w:gridSpan w:val="3"/>
          </w:tcPr>
          <w:p w14:paraId="37FF014D" w14:textId="55AC4E15" w:rsidR="00A06F7F" w:rsidRPr="00A06F7F" w:rsidRDefault="00A06F7F" w:rsidP="00A06F7F">
            <w:pPr>
              <w:ind w:firstLine="0"/>
              <w:jc w:val="center"/>
              <w:rPr>
                <w:b/>
                <w:bCs/>
              </w:rPr>
            </w:pPr>
            <w:r w:rsidRPr="00A06F7F">
              <w:rPr>
                <w:b/>
                <w:bCs/>
              </w:rPr>
              <w:t>RELATÓRIO DE VIAGENS</w:t>
            </w:r>
          </w:p>
        </w:tc>
      </w:tr>
      <w:tr w:rsidR="00FF5A84" w14:paraId="10E4C9F4" w14:textId="77777777" w:rsidTr="00FF5A84">
        <w:tc>
          <w:tcPr>
            <w:tcW w:w="4957" w:type="dxa"/>
            <w:gridSpan w:val="2"/>
          </w:tcPr>
          <w:p w14:paraId="351E50DD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 xml:space="preserve">NOME: </w:t>
            </w:r>
          </w:p>
          <w:p w14:paraId="324CCB2B" w14:textId="5F3ACB0D" w:rsidR="00FF5A84" w:rsidRP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Thiago Camargo Lopes</w:t>
            </w:r>
          </w:p>
        </w:tc>
        <w:tc>
          <w:tcPr>
            <w:tcW w:w="3537" w:type="dxa"/>
          </w:tcPr>
          <w:p w14:paraId="55804F21" w14:textId="77777777" w:rsidR="00FF5A84" w:rsidRDefault="00FF5A84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DATA DO EVENTO:</w:t>
            </w:r>
          </w:p>
          <w:p w14:paraId="1E8C8C08" w14:textId="5DA056E7" w:rsidR="004F7C6B" w:rsidRPr="00FF5A84" w:rsidRDefault="005C3889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20/10/2019 a 26/10</w:t>
            </w:r>
            <w:r w:rsidR="004F7C6B">
              <w:rPr>
                <w:b/>
                <w:bCs/>
              </w:rPr>
              <w:t>/2019</w:t>
            </w:r>
          </w:p>
        </w:tc>
      </w:tr>
      <w:tr w:rsidR="00FF5A84" w14:paraId="6FD94CC6" w14:textId="77777777" w:rsidTr="00FF5A84">
        <w:tc>
          <w:tcPr>
            <w:tcW w:w="4957" w:type="dxa"/>
            <w:gridSpan w:val="2"/>
          </w:tcPr>
          <w:p w14:paraId="12173345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EVENTO:</w:t>
            </w:r>
          </w:p>
          <w:p w14:paraId="583C1C03" w14:textId="2D334BF7" w:rsidR="00FF5A84" w:rsidRPr="00FF5A84" w:rsidRDefault="005C3889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MWC </w:t>
            </w:r>
            <w:proofErr w:type="spellStart"/>
            <w:r>
              <w:rPr>
                <w:b/>
                <w:bCs/>
              </w:rPr>
              <w:t>Americas</w:t>
            </w:r>
            <w:proofErr w:type="spellEnd"/>
          </w:p>
        </w:tc>
        <w:tc>
          <w:tcPr>
            <w:tcW w:w="3537" w:type="dxa"/>
          </w:tcPr>
          <w:p w14:paraId="0F7A3EF4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LOCAL</w:t>
            </w:r>
            <w:r>
              <w:rPr>
                <w:b/>
                <w:bCs/>
              </w:rPr>
              <w:t>:</w:t>
            </w:r>
          </w:p>
          <w:p w14:paraId="34244E36" w14:textId="12C72CE9" w:rsidR="004F7C6B" w:rsidRPr="00FF5A84" w:rsidRDefault="004F7C6B" w:rsidP="005C388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5C3889">
              <w:rPr>
                <w:b/>
                <w:bCs/>
              </w:rPr>
              <w:t>os Angeles</w:t>
            </w:r>
          </w:p>
        </w:tc>
      </w:tr>
      <w:tr w:rsidR="00FF5A84" w14:paraId="4001670D" w14:textId="77777777" w:rsidTr="00FF5A84">
        <w:tc>
          <w:tcPr>
            <w:tcW w:w="8494" w:type="dxa"/>
            <w:gridSpan w:val="3"/>
          </w:tcPr>
          <w:p w14:paraId="69750AAE" w14:textId="012C6861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DESCRIÇÃO DAS ATIVIDADES:</w:t>
            </w:r>
          </w:p>
          <w:p w14:paraId="2FC0C4A8" w14:textId="77777777" w:rsidR="00FF5A84" w:rsidRDefault="00FF5A84" w:rsidP="00FF5A84">
            <w:r>
              <w:t>Durante o evento tive a oportunidade de efetuar as seguintes atividades:</w:t>
            </w:r>
          </w:p>
          <w:p w14:paraId="1DBB2BF1" w14:textId="1E62169D" w:rsidR="00FF5A84" w:rsidRDefault="005C3889" w:rsidP="00FF5A84">
            <w:pPr>
              <w:pStyle w:val="PargrafodaLista"/>
              <w:numPr>
                <w:ilvl w:val="0"/>
                <w:numId w:val="6"/>
              </w:numPr>
            </w:pPr>
            <w:r>
              <w:t>Falar sobre o desenvolvimento do 5G como estratégia para os ODS</w:t>
            </w:r>
          </w:p>
          <w:p w14:paraId="5F810753" w14:textId="07016CF2" w:rsidR="00FF5A84" w:rsidRDefault="005C3889" w:rsidP="00FF5A84">
            <w:pPr>
              <w:pStyle w:val="PargrafodaLista"/>
              <w:numPr>
                <w:ilvl w:val="0"/>
                <w:numId w:val="6"/>
              </w:numPr>
            </w:pPr>
            <w:r>
              <w:t>Engajar com MCTIC e ANATEL sobre privacidade</w:t>
            </w:r>
          </w:p>
          <w:p w14:paraId="0B4024BD" w14:textId="7D1E36D9" w:rsidR="00FF5A84" w:rsidRDefault="005C3889" w:rsidP="00FF5A84">
            <w:pPr>
              <w:pStyle w:val="PargrafodaLista"/>
              <w:numPr>
                <w:ilvl w:val="0"/>
                <w:numId w:val="6"/>
              </w:numPr>
            </w:pPr>
            <w:r>
              <w:t>Assistir palestras sobre Inteligência Artificial em redes</w:t>
            </w:r>
          </w:p>
          <w:p w14:paraId="7F8A5CFF" w14:textId="77777777" w:rsidR="004531DF" w:rsidRDefault="004531DF" w:rsidP="00FF5A84">
            <w:pPr>
              <w:pStyle w:val="PargrafodaLista"/>
              <w:numPr>
                <w:ilvl w:val="0"/>
                <w:numId w:val="6"/>
              </w:numPr>
            </w:pPr>
            <w:r>
              <w:t>Falar sobre desenvolvimento de Internet das Coisas no Brasil</w:t>
            </w:r>
          </w:p>
          <w:p w14:paraId="7A1E8DA2" w14:textId="1FAD13B4" w:rsidR="004531DF" w:rsidRDefault="004531DF" w:rsidP="00FF5A84">
            <w:pPr>
              <w:pStyle w:val="PargrafodaLista"/>
              <w:numPr>
                <w:ilvl w:val="0"/>
                <w:numId w:val="6"/>
              </w:numPr>
            </w:pPr>
            <w:r>
              <w:t>Participar de atividades sobre cidades inteligentes no Brasil</w:t>
            </w:r>
            <w:bookmarkStart w:id="0" w:name="_GoBack"/>
            <w:bookmarkEnd w:id="0"/>
          </w:p>
          <w:p w14:paraId="7E633BFD" w14:textId="0B2B1480" w:rsidR="00FF5A84" w:rsidRDefault="00FF5A84" w:rsidP="005C3889">
            <w:pPr>
              <w:pStyle w:val="PargrafodaLista"/>
              <w:ind w:left="1068" w:firstLine="0"/>
            </w:pPr>
          </w:p>
        </w:tc>
      </w:tr>
      <w:tr w:rsidR="00FF5A84" w14:paraId="5B2CCD50" w14:textId="77777777" w:rsidTr="00441A0E">
        <w:tc>
          <w:tcPr>
            <w:tcW w:w="4247" w:type="dxa"/>
          </w:tcPr>
          <w:p w14:paraId="532F297A" w14:textId="77777777" w:rsidR="00FF5A84" w:rsidRDefault="00FF5A84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DATA DO DOCUMENTO:</w:t>
            </w:r>
          </w:p>
          <w:p w14:paraId="535711F3" w14:textId="77777777" w:rsidR="004F7C6B" w:rsidRDefault="004F7C6B" w:rsidP="005530C6">
            <w:pPr>
              <w:ind w:firstLine="0"/>
              <w:rPr>
                <w:b/>
                <w:bCs/>
              </w:rPr>
            </w:pPr>
          </w:p>
          <w:p w14:paraId="78540176" w14:textId="32EE5506" w:rsidR="004F7C6B" w:rsidRPr="00FF5A84" w:rsidRDefault="005C3889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F7C6B">
              <w:rPr>
                <w:b/>
                <w:bCs/>
              </w:rPr>
              <w:t>/11/2019</w:t>
            </w:r>
          </w:p>
        </w:tc>
        <w:tc>
          <w:tcPr>
            <w:tcW w:w="4247" w:type="dxa"/>
            <w:gridSpan w:val="2"/>
          </w:tcPr>
          <w:p w14:paraId="3F1A2C17" w14:textId="3D2DE69A" w:rsid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D7443CE" wp14:editId="7EB4C1B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-90805</wp:posOffset>
                  </wp:positionV>
                  <wp:extent cx="2524125" cy="1028700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5A84">
              <w:rPr>
                <w:b/>
                <w:bCs/>
              </w:rPr>
              <w:t>ASSINATURA:</w:t>
            </w:r>
          </w:p>
          <w:p w14:paraId="0B3F8FA3" w14:textId="77777777" w:rsidR="00FF5A84" w:rsidRDefault="00FF5A84" w:rsidP="005530C6">
            <w:pPr>
              <w:ind w:firstLine="0"/>
              <w:rPr>
                <w:b/>
                <w:bCs/>
              </w:rPr>
            </w:pPr>
          </w:p>
          <w:p w14:paraId="036F2D62" w14:textId="5E3B6D94" w:rsidR="00FF5A84" w:rsidRPr="00FF5A84" w:rsidRDefault="00FF5A84" w:rsidP="005530C6">
            <w:pPr>
              <w:ind w:firstLine="0"/>
              <w:rPr>
                <w:b/>
                <w:bCs/>
              </w:rPr>
            </w:pPr>
          </w:p>
        </w:tc>
      </w:tr>
    </w:tbl>
    <w:p w14:paraId="25E07EC5" w14:textId="77777777" w:rsidR="00FF5A84" w:rsidRPr="005530C6" w:rsidRDefault="00FF5A84" w:rsidP="00FF5A84">
      <w:pPr>
        <w:ind w:firstLine="0"/>
      </w:pPr>
    </w:p>
    <w:p w14:paraId="076D1CDA" w14:textId="77777777" w:rsidR="005530C6" w:rsidRPr="005530C6" w:rsidRDefault="005530C6" w:rsidP="005530C6"/>
    <w:sectPr w:rsidR="005530C6" w:rsidRPr="00553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23A8"/>
    <w:multiLevelType w:val="hybridMultilevel"/>
    <w:tmpl w:val="5476A77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D8270F"/>
    <w:multiLevelType w:val="hybridMultilevel"/>
    <w:tmpl w:val="B0182160"/>
    <w:lvl w:ilvl="0" w:tplc="8E003A9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7CA5"/>
    <w:multiLevelType w:val="hybridMultilevel"/>
    <w:tmpl w:val="4762EED8"/>
    <w:lvl w:ilvl="0" w:tplc="2DCE8892">
      <w:start w:val="1"/>
      <w:numFmt w:val="decimal"/>
      <w:lvlText w:val="%1.1."/>
      <w:lvlJc w:val="left"/>
      <w:pPr>
        <w:ind w:left="12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79550ECB"/>
    <w:multiLevelType w:val="hybridMultilevel"/>
    <w:tmpl w:val="5D9CC3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6"/>
    <w:rsid w:val="00087101"/>
    <w:rsid w:val="004531DF"/>
    <w:rsid w:val="004F7C6B"/>
    <w:rsid w:val="005530C6"/>
    <w:rsid w:val="005658C3"/>
    <w:rsid w:val="005C3889"/>
    <w:rsid w:val="005D226D"/>
    <w:rsid w:val="00630652"/>
    <w:rsid w:val="006C0434"/>
    <w:rsid w:val="00757F4E"/>
    <w:rsid w:val="00791F31"/>
    <w:rsid w:val="009E2591"/>
    <w:rsid w:val="00A06F7F"/>
    <w:rsid w:val="00C71AC9"/>
    <w:rsid w:val="00C7584E"/>
    <w:rsid w:val="00EA5367"/>
    <w:rsid w:val="00F13EE6"/>
    <w:rsid w:val="00F52B0B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6007"/>
  <w15:chartTrackingRefBased/>
  <w15:docId w15:val="{C56746EC-2803-477A-BA43-C66BA8A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C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658C3"/>
    <w:pPr>
      <w:keepNext/>
      <w:keepLines/>
      <w:ind w:firstLine="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58C3"/>
    <w:pPr>
      <w:ind w:firstLine="0"/>
      <w:outlineLvl w:val="1"/>
    </w:pPr>
    <w:rPr>
      <w:b/>
      <w:caps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5658C3"/>
    <w:pPr>
      <w:keepNext/>
      <w:keepLines/>
      <w:outlineLvl w:val="2"/>
    </w:pPr>
    <w:rPr>
      <w:rFonts w:eastAsiaTheme="majorEastAsia" w:cstheme="majorBidi"/>
      <w:caps w:val="0"/>
      <w:color w:val="000000" w:themeColor="text1"/>
      <w:szCs w:val="24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5658C3"/>
    <w:pPr>
      <w:outlineLvl w:val="3"/>
    </w:pPr>
    <w:rPr>
      <w:b w:val="0"/>
      <w:i/>
      <w:iCs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5658C3"/>
    <w:pPr>
      <w:outlineLvl w:val="4"/>
    </w:pPr>
    <w:rPr>
      <w:i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8C3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658C3"/>
    <w:rPr>
      <w:rFonts w:ascii="Times New Roman" w:hAnsi="Times New Roman"/>
      <w:b/>
      <w:caps/>
      <w:sz w:val="24"/>
      <w:szCs w:val="26"/>
    </w:rPr>
  </w:style>
  <w:style w:type="paragraph" w:styleId="SemEspaamento">
    <w:name w:val="No Spacing"/>
    <w:aliases w:val="Citação Fora do Corpo"/>
    <w:basedOn w:val="Normal"/>
    <w:uiPriority w:val="1"/>
    <w:qFormat/>
    <w:rsid w:val="00C71AC9"/>
    <w:pPr>
      <w:ind w:left="2835" w:firstLine="0"/>
    </w:pPr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5658C3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658C3"/>
    <w:rPr>
      <w:rFonts w:ascii="Times New Roman" w:eastAsiaTheme="majorEastAsia" w:hAnsi="Times New Roman" w:cstheme="majorBidi"/>
      <w:i/>
      <w:iCs/>
      <w:color w:val="000000" w:themeColor="tex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658C3"/>
    <w:rPr>
      <w:rFonts w:ascii="Times New Roman" w:eastAsiaTheme="majorEastAsia" w:hAnsi="Times New Roman" w:cstheme="majorBidi"/>
      <w:iCs/>
      <w:color w:val="000000" w:themeColor="text1"/>
      <w:sz w:val="24"/>
      <w:szCs w:val="24"/>
    </w:rPr>
  </w:style>
  <w:style w:type="paragraph" w:styleId="Lista2">
    <w:name w:val="List 2"/>
    <w:basedOn w:val="Normal"/>
    <w:uiPriority w:val="99"/>
    <w:semiHidden/>
    <w:unhideWhenUsed/>
    <w:rsid w:val="005658C3"/>
    <w:pPr>
      <w:ind w:left="566" w:hanging="283"/>
      <w:contextualSpacing/>
    </w:pPr>
  </w:style>
  <w:style w:type="paragraph" w:styleId="PargrafodaLista">
    <w:name w:val="List Paragraph"/>
    <w:basedOn w:val="Normal"/>
    <w:uiPriority w:val="34"/>
    <w:qFormat/>
    <w:rsid w:val="005530C6"/>
    <w:pPr>
      <w:ind w:left="720"/>
      <w:contextualSpacing/>
    </w:pPr>
  </w:style>
  <w:style w:type="table" w:styleId="Tabelacomgrade">
    <w:name w:val="Table Grid"/>
    <w:basedOn w:val="Tabelanormal"/>
    <w:uiPriority w:val="39"/>
    <w:rsid w:val="00FF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Camargo Lopes</dc:creator>
  <cp:keywords/>
  <dc:description/>
  <cp:lastModifiedBy>Thiago Lopes</cp:lastModifiedBy>
  <cp:revision>3</cp:revision>
  <dcterms:created xsi:type="dcterms:W3CDTF">2020-01-17T02:41:00Z</dcterms:created>
  <dcterms:modified xsi:type="dcterms:W3CDTF">2020-01-17T02:41:00Z</dcterms:modified>
</cp:coreProperties>
</file>